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2A5B" w14:textId="77777777" w:rsidR="00380627" w:rsidRDefault="00380627" w:rsidP="0038062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EDC949B" wp14:editId="3F3DB30F">
            <wp:extent cx="3657600" cy="16428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 Wordle 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64FA" w14:textId="570FA93E" w:rsidR="00B81EA5" w:rsidRDefault="00380627" w:rsidP="003806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Running for JOI Club </w:t>
      </w:r>
      <w:r w:rsidR="009B59A2">
        <w:rPr>
          <w:b/>
          <w:sz w:val="36"/>
          <w:szCs w:val="36"/>
        </w:rPr>
        <w:t>Treasurer</w:t>
      </w:r>
    </w:p>
    <w:p w14:paraId="57BF9CDE" w14:textId="77777777" w:rsidR="00FE2991" w:rsidRDefault="00FE2991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6CF1C684" w14:textId="77777777" w:rsidR="00FE2991" w:rsidRDefault="009B6948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 the President </w:t>
      </w:r>
      <w:r w:rsidR="009D11DC">
        <w:rPr>
          <w:sz w:val="28"/>
          <w:szCs w:val="28"/>
        </w:rPr>
        <w:t>by maintaining all financial record for the Club.</w:t>
      </w:r>
    </w:p>
    <w:p w14:paraId="125995F0" w14:textId="77777777" w:rsidR="00FE2991" w:rsidRPr="009D11DC" w:rsidRDefault="009D11DC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11DC">
        <w:rPr>
          <w:sz w:val="28"/>
          <w:szCs w:val="28"/>
        </w:rPr>
        <w:t xml:space="preserve">Help the Secretary by collecting dues and keeping those </w:t>
      </w:r>
      <w:r w:rsidR="009B6948" w:rsidRPr="009D11DC">
        <w:rPr>
          <w:sz w:val="28"/>
          <w:szCs w:val="28"/>
        </w:rPr>
        <w:t>records</w:t>
      </w:r>
      <w:r>
        <w:rPr>
          <w:sz w:val="28"/>
          <w:szCs w:val="28"/>
        </w:rPr>
        <w:t>.</w:t>
      </w:r>
      <w:r w:rsidR="009B6948" w:rsidRPr="009D11DC">
        <w:rPr>
          <w:sz w:val="28"/>
          <w:szCs w:val="28"/>
        </w:rPr>
        <w:t xml:space="preserve"> </w:t>
      </w:r>
    </w:p>
    <w:p w14:paraId="11D9E5E4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</w:t>
      </w:r>
      <w:r w:rsidR="009D11DC">
        <w:rPr>
          <w:sz w:val="28"/>
          <w:szCs w:val="28"/>
        </w:rPr>
        <w:t>.</w:t>
      </w:r>
    </w:p>
    <w:p w14:paraId="6F551D2A" w14:textId="77777777" w:rsidR="00FE2991" w:rsidRDefault="009B6948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Keeps records</w:t>
      </w:r>
      <w:r w:rsidR="009D11DC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</w:t>
      </w:r>
      <w:r w:rsidR="009D11DC">
        <w:rPr>
          <w:sz w:val="28"/>
          <w:szCs w:val="28"/>
        </w:rPr>
        <w:t>expenditures</w:t>
      </w:r>
      <w:r w:rsidR="000E3C1A">
        <w:rPr>
          <w:sz w:val="28"/>
          <w:szCs w:val="28"/>
        </w:rPr>
        <w:t xml:space="preserve"> and monies collected during</w:t>
      </w:r>
      <w:r w:rsidR="009D11DC">
        <w:rPr>
          <w:sz w:val="28"/>
          <w:szCs w:val="28"/>
        </w:rPr>
        <w:t xml:space="preserve"> Projects.</w:t>
      </w:r>
    </w:p>
    <w:p w14:paraId="2F4CBD15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Helps Project Leaders </w:t>
      </w:r>
      <w:r w:rsidR="009D11DC">
        <w:rPr>
          <w:sz w:val="28"/>
          <w:szCs w:val="28"/>
        </w:rPr>
        <w:t xml:space="preserve">fill out forms to be handed in to the Sponsor Club for reimbursement. </w:t>
      </w:r>
    </w:p>
    <w:p w14:paraId="2DFEACF7" w14:textId="77777777" w:rsidR="00FE2991" w:rsidRDefault="009D11DC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Helps the Secretary k</w:t>
      </w:r>
      <w:r w:rsidR="00FE2991">
        <w:rPr>
          <w:sz w:val="28"/>
          <w:szCs w:val="28"/>
        </w:rPr>
        <w:t>eep</w:t>
      </w:r>
      <w:r>
        <w:rPr>
          <w:sz w:val="28"/>
          <w:szCs w:val="28"/>
        </w:rPr>
        <w:t xml:space="preserve"> all</w:t>
      </w:r>
      <w:r w:rsidR="00FE2991">
        <w:rPr>
          <w:sz w:val="28"/>
          <w:szCs w:val="28"/>
        </w:rPr>
        <w:t xml:space="preserve"> club </w:t>
      </w:r>
      <w:r>
        <w:rPr>
          <w:sz w:val="28"/>
          <w:szCs w:val="28"/>
        </w:rPr>
        <w:t xml:space="preserve">members </w:t>
      </w:r>
      <w:r w:rsidR="009B6948">
        <w:rPr>
          <w:sz w:val="28"/>
          <w:szCs w:val="28"/>
        </w:rPr>
        <w:t xml:space="preserve">accountable </w:t>
      </w:r>
      <w:r>
        <w:rPr>
          <w:sz w:val="28"/>
          <w:szCs w:val="28"/>
        </w:rPr>
        <w:t>by</w:t>
      </w:r>
      <w:r w:rsidR="009B6948">
        <w:rPr>
          <w:sz w:val="28"/>
          <w:szCs w:val="28"/>
        </w:rPr>
        <w:t xml:space="preserve"> keeping track of the Hours of Service each has performed.</w:t>
      </w:r>
    </w:p>
    <w:p w14:paraId="1E3E4D82" w14:textId="77777777" w:rsidR="00FE2991" w:rsidRDefault="00FE2991" w:rsidP="00FE2991">
      <w:pPr>
        <w:pStyle w:val="ListParagraph"/>
        <w:rPr>
          <w:sz w:val="28"/>
          <w:szCs w:val="28"/>
        </w:rPr>
      </w:pPr>
    </w:p>
    <w:p w14:paraId="57303C88" w14:textId="77777777" w:rsidR="00FE2991" w:rsidRDefault="005063FA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(Please feel free to write on the back of this paper if you need more room)</w:t>
      </w:r>
    </w:p>
    <w:p w14:paraId="2351180B" w14:textId="1D63C157" w:rsidR="005063FA" w:rsidRDefault="005063FA" w:rsidP="00380627">
      <w:pPr>
        <w:pStyle w:val="ListParagraph"/>
        <w:rPr>
          <w:sz w:val="28"/>
          <w:szCs w:val="28"/>
        </w:rPr>
      </w:pPr>
    </w:p>
    <w:p w14:paraId="6B405373" w14:textId="1226D899" w:rsidR="00380627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would like to run for JOI Club </w:t>
      </w:r>
      <w:r>
        <w:rPr>
          <w:sz w:val="28"/>
          <w:szCs w:val="28"/>
        </w:rPr>
        <w:t>Treasurer</w:t>
      </w:r>
      <w:r>
        <w:rPr>
          <w:sz w:val="28"/>
          <w:szCs w:val="28"/>
        </w:rPr>
        <w:t xml:space="preserve"> for the 20XX-XX School term:</w:t>
      </w:r>
    </w:p>
    <w:p w14:paraId="1DCE4E14" w14:textId="77777777" w:rsidR="00380627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Ideas I have for a successful club: _______________________________________</w:t>
      </w:r>
    </w:p>
    <w:p w14:paraId="0E960CF1" w14:textId="77777777" w:rsidR="00380627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D7B2B74" w14:textId="77777777" w:rsidR="00380627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93ED9EE" w14:textId="77777777" w:rsidR="00380627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B3B62AB" w14:textId="77777777" w:rsidR="00380627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045007B" w14:textId="77777777" w:rsidR="00380627" w:rsidRDefault="00380627" w:rsidP="00380627">
      <w:pPr>
        <w:pStyle w:val="ListParagraph"/>
        <w:rPr>
          <w:sz w:val="28"/>
          <w:szCs w:val="28"/>
        </w:rPr>
      </w:pPr>
    </w:p>
    <w:p w14:paraId="123037AB" w14:textId="5884B31C" w:rsidR="00380627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Experience I have had that would help me be a good </w:t>
      </w:r>
      <w:r>
        <w:rPr>
          <w:sz w:val="28"/>
          <w:szCs w:val="28"/>
        </w:rPr>
        <w:t>Treasurer</w:t>
      </w:r>
      <w:bookmarkStart w:id="0" w:name="_GoBack"/>
      <w:bookmarkEnd w:id="0"/>
      <w:r>
        <w:rPr>
          <w:sz w:val="28"/>
          <w:szCs w:val="28"/>
        </w:rPr>
        <w:t>:</w:t>
      </w:r>
    </w:p>
    <w:p w14:paraId="5ED44B73" w14:textId="77777777" w:rsidR="00380627" w:rsidRPr="00FE2991" w:rsidRDefault="00380627" w:rsidP="003806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p w14:paraId="2162ED8F" w14:textId="77777777" w:rsidR="00380627" w:rsidRPr="00FE2991" w:rsidRDefault="00380627" w:rsidP="00380627">
      <w:pPr>
        <w:pStyle w:val="ListParagraph"/>
        <w:rPr>
          <w:sz w:val="28"/>
          <w:szCs w:val="28"/>
        </w:rPr>
      </w:pPr>
    </w:p>
    <w:sectPr w:rsidR="00380627" w:rsidRPr="00FE2991" w:rsidSect="00380627">
      <w:pgSz w:w="12240" w:h="15840"/>
      <w:pgMar w:top="720" w:right="1080" w:bottom="93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A90"/>
    <w:multiLevelType w:val="hybridMultilevel"/>
    <w:tmpl w:val="E8E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91"/>
    <w:rsid w:val="000E3C1A"/>
    <w:rsid w:val="002C0665"/>
    <w:rsid w:val="00380627"/>
    <w:rsid w:val="004F42EA"/>
    <w:rsid w:val="005063FA"/>
    <w:rsid w:val="008E3D8F"/>
    <w:rsid w:val="009B59A2"/>
    <w:rsid w:val="009B6948"/>
    <w:rsid w:val="009D11DC"/>
    <w:rsid w:val="00B81EA5"/>
    <w:rsid w:val="00C167DD"/>
    <w:rsid w:val="00D450CC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111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6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Nicole Powell</cp:lastModifiedBy>
  <cp:revision>7</cp:revision>
  <dcterms:created xsi:type="dcterms:W3CDTF">2018-02-28T17:40:00Z</dcterms:created>
  <dcterms:modified xsi:type="dcterms:W3CDTF">2023-08-30T17:45:00Z</dcterms:modified>
</cp:coreProperties>
</file>