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C25E" w14:textId="77777777" w:rsidR="0066390F" w:rsidRDefault="0066390F" w:rsidP="0066390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8D53AFC" wp14:editId="5744BAB3">
            <wp:extent cx="3657600" cy="1642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 Wordle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6725" w14:textId="77777777" w:rsidR="0066390F" w:rsidRPr="0066390F" w:rsidRDefault="0066390F" w:rsidP="0066390F">
      <w:pPr>
        <w:jc w:val="center"/>
        <w:rPr>
          <w:b/>
          <w:sz w:val="40"/>
          <w:szCs w:val="40"/>
        </w:rPr>
      </w:pPr>
      <w:r w:rsidRPr="0066390F">
        <w:rPr>
          <w:b/>
          <w:sz w:val="40"/>
          <w:szCs w:val="40"/>
        </w:rPr>
        <w:t xml:space="preserve">JOI </w:t>
      </w:r>
      <w:r>
        <w:rPr>
          <w:b/>
          <w:sz w:val="40"/>
          <w:szCs w:val="40"/>
        </w:rPr>
        <w:t xml:space="preserve">Club </w:t>
      </w:r>
      <w:bookmarkStart w:id="0" w:name="_GoBack"/>
      <w:bookmarkEnd w:id="0"/>
      <w:r w:rsidRPr="0066390F">
        <w:rPr>
          <w:b/>
          <w:sz w:val="40"/>
          <w:szCs w:val="40"/>
        </w:rPr>
        <w:t xml:space="preserve">Officer </w:t>
      </w:r>
      <w:r w:rsidRPr="0066390F">
        <w:rPr>
          <w:b/>
          <w:sz w:val="40"/>
          <w:szCs w:val="40"/>
        </w:rPr>
        <w:t>Duties</w:t>
      </w:r>
      <w:r>
        <w:rPr>
          <w:b/>
          <w:sz w:val="40"/>
          <w:szCs w:val="40"/>
        </w:rPr>
        <w:t xml:space="preserve"> &amp; Responsibilities</w:t>
      </w:r>
    </w:p>
    <w:p w14:paraId="0D37A580" w14:textId="77777777" w:rsidR="0066390F" w:rsidRDefault="0066390F">
      <w:pPr>
        <w:rPr>
          <w:b/>
          <w:sz w:val="36"/>
          <w:szCs w:val="36"/>
        </w:rPr>
      </w:pPr>
    </w:p>
    <w:p w14:paraId="2AD4D5AD" w14:textId="77777777" w:rsidR="00B81EA5" w:rsidRPr="0066390F" w:rsidRDefault="00FE2991">
      <w:pPr>
        <w:rPr>
          <w:b/>
          <w:sz w:val="32"/>
          <w:szCs w:val="32"/>
        </w:rPr>
      </w:pPr>
      <w:r w:rsidRPr="0066390F">
        <w:rPr>
          <w:b/>
          <w:sz w:val="32"/>
          <w:szCs w:val="32"/>
        </w:rPr>
        <w:t>Official Duties of Club Presidents</w:t>
      </w:r>
    </w:p>
    <w:p w14:paraId="42160DD6" w14:textId="77777777" w:rsidR="00FE2991" w:rsidRDefault="00FE299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631DA93A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Creates Agendas for Club meetings</w:t>
      </w:r>
    </w:p>
    <w:p w14:paraId="03F1F1C9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Presides at all Club meetings</w:t>
      </w:r>
    </w:p>
    <w:p w14:paraId="73D56C15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a Facilitator of the Volunteers who are members</w:t>
      </w:r>
    </w:p>
    <w:p w14:paraId="5DA04715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Recognizes and suggests all proposals for Club Activities</w:t>
      </w:r>
    </w:p>
    <w:p w14:paraId="68D3C85E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Represents the JOI Club at Optimist functions when possible</w:t>
      </w:r>
    </w:p>
    <w:p w14:paraId="1FBAB2E4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586D8827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Appoints leaders who are developing Projects </w:t>
      </w:r>
    </w:p>
    <w:p w14:paraId="7D0D2A43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 to develop teams to lead Projects</w:t>
      </w:r>
    </w:p>
    <w:p w14:paraId="7D1B5455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Helps Project Leaders to supervise and schedule committee members for projects.  </w:t>
      </w:r>
    </w:p>
    <w:p w14:paraId="1C7F34CC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Keeps all in club aware of Projects and encourages all to help and be accountable for the Project.</w:t>
      </w:r>
    </w:p>
    <w:p w14:paraId="57192996" w14:textId="77777777" w:rsidR="008B1F4B" w:rsidRDefault="008B1F4B" w:rsidP="008B1F4B">
      <w:pPr>
        <w:rPr>
          <w:sz w:val="28"/>
          <w:szCs w:val="28"/>
        </w:rPr>
      </w:pPr>
    </w:p>
    <w:p w14:paraId="7B5D3129" w14:textId="77777777" w:rsidR="008B1F4B" w:rsidRPr="0066390F" w:rsidRDefault="008B1F4B" w:rsidP="008B1F4B">
      <w:pPr>
        <w:rPr>
          <w:b/>
          <w:sz w:val="32"/>
          <w:szCs w:val="32"/>
        </w:rPr>
      </w:pPr>
      <w:r w:rsidRPr="0066390F">
        <w:rPr>
          <w:b/>
          <w:sz w:val="32"/>
          <w:szCs w:val="32"/>
        </w:rPr>
        <w:t>Official Duties of Club Vice-Presidents</w:t>
      </w:r>
    </w:p>
    <w:p w14:paraId="4133F1A6" w14:textId="77777777" w:rsidR="008B1F4B" w:rsidRDefault="008B1F4B" w:rsidP="008B1F4B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00CA3B9C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Works with President to create Agendas for Club meetings as necessary</w:t>
      </w:r>
    </w:p>
    <w:p w14:paraId="695D7C07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Presides at Club meetings when the President is unable to come</w:t>
      </w:r>
    </w:p>
    <w:p w14:paraId="426C06C4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Is a Facilitator of the Volunteers who are members and helps the President recognize and monitor all proposals for Club Activities</w:t>
      </w:r>
    </w:p>
    <w:p w14:paraId="454C5390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Represents the JOI Club at Optimist functions when possible</w:t>
      </w:r>
    </w:p>
    <w:p w14:paraId="1C2E844C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3F9607F0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Oversees leaders who are developing Projects </w:t>
      </w:r>
    </w:p>
    <w:p w14:paraId="79BB6218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Helps Project Leaders when necessary in their team development</w:t>
      </w:r>
    </w:p>
    <w:p w14:paraId="24AF1FBE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Helps Project Leaders when needed to supervise and schedule committee members for projects.  </w:t>
      </w:r>
    </w:p>
    <w:p w14:paraId="6D617A96" w14:textId="77777777" w:rsidR="008B1F4B" w:rsidRDefault="008B1F4B" w:rsidP="008B1F4B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Is the person the President depends on to continually be aware of ongoing Projects and helps Project Leaders with their accountability.</w:t>
      </w:r>
    </w:p>
    <w:p w14:paraId="4FA8C008" w14:textId="77777777" w:rsidR="008B1F4B" w:rsidRDefault="008B1F4B" w:rsidP="008B1F4B">
      <w:pPr>
        <w:pStyle w:val="ListParagraph"/>
        <w:rPr>
          <w:sz w:val="28"/>
          <w:szCs w:val="28"/>
        </w:rPr>
      </w:pPr>
    </w:p>
    <w:p w14:paraId="17DBD058" w14:textId="77777777" w:rsidR="00141594" w:rsidRPr="0066390F" w:rsidRDefault="00141594" w:rsidP="00141594">
      <w:pPr>
        <w:rPr>
          <w:b/>
          <w:sz w:val="32"/>
          <w:szCs w:val="32"/>
        </w:rPr>
      </w:pPr>
      <w:r w:rsidRPr="0066390F">
        <w:rPr>
          <w:b/>
          <w:sz w:val="32"/>
          <w:szCs w:val="32"/>
        </w:rPr>
        <w:t>Official Duties of Club Secretaries</w:t>
      </w:r>
    </w:p>
    <w:p w14:paraId="66D486D9" w14:textId="77777777" w:rsidR="00141594" w:rsidRDefault="00141594" w:rsidP="00141594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02462C98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Help the President create Agendas for Club meetings</w:t>
      </w:r>
    </w:p>
    <w:p w14:paraId="59297D10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Presides at all Club meetings if President and/or Vice President is absent</w:t>
      </w:r>
    </w:p>
    <w:p w14:paraId="27AFB159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Keeps records of the members by developing a Roster and attendance records.</w:t>
      </w:r>
    </w:p>
    <w:p w14:paraId="1A336858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Keeps records/notes of all proposals for Club Activities and Projects</w:t>
      </w:r>
    </w:p>
    <w:p w14:paraId="4136B69C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6B0852D0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Keeps records of leaders who are developing Projects and their teams/committee members.</w:t>
      </w:r>
    </w:p>
    <w:p w14:paraId="395DF517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Helps Project Leaders to supervise and schedule committee members for projects by letting club members know of times, dates, etc.  </w:t>
      </w:r>
    </w:p>
    <w:p w14:paraId="64905330" w14:textId="77777777" w:rsidR="00141594" w:rsidRDefault="00141594" w:rsidP="00141594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Keeps all in club accountable with keeping track of the Hours of Service each has performed.</w:t>
      </w:r>
    </w:p>
    <w:p w14:paraId="0FD43E7E" w14:textId="77777777" w:rsidR="00140251" w:rsidRDefault="00140251" w:rsidP="00140251">
      <w:pPr>
        <w:spacing w:line="256" w:lineRule="auto"/>
        <w:rPr>
          <w:sz w:val="28"/>
          <w:szCs w:val="28"/>
        </w:rPr>
      </w:pPr>
    </w:p>
    <w:p w14:paraId="5C6E2A62" w14:textId="77777777" w:rsidR="00140251" w:rsidRPr="0066390F" w:rsidRDefault="00140251" w:rsidP="00140251">
      <w:pPr>
        <w:rPr>
          <w:b/>
          <w:sz w:val="32"/>
          <w:szCs w:val="32"/>
        </w:rPr>
      </w:pPr>
      <w:r w:rsidRPr="0066390F">
        <w:rPr>
          <w:b/>
          <w:sz w:val="32"/>
          <w:szCs w:val="32"/>
        </w:rPr>
        <w:t>Official Duties of Club Treasurer</w:t>
      </w:r>
    </w:p>
    <w:p w14:paraId="095CDDCD" w14:textId="77777777" w:rsidR="00140251" w:rsidRDefault="00140251" w:rsidP="0014025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4AB5C00A" w14:textId="77777777" w:rsidR="00140251" w:rsidRDefault="00140251" w:rsidP="0014025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Help the President by maintaining all financial record for the Club.</w:t>
      </w:r>
    </w:p>
    <w:p w14:paraId="39950CCF" w14:textId="77777777" w:rsidR="00140251" w:rsidRDefault="00140251" w:rsidP="0014025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Help the Secretary by collecting dues and keeping those records. </w:t>
      </w:r>
    </w:p>
    <w:p w14:paraId="26193E7D" w14:textId="77777777" w:rsidR="00140251" w:rsidRDefault="00140251" w:rsidP="0014025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year.</w:t>
      </w:r>
    </w:p>
    <w:p w14:paraId="317EFA5B" w14:textId="77777777" w:rsidR="00140251" w:rsidRDefault="00140251" w:rsidP="0014025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Keeps records for expenditures and monies collected during Projects.</w:t>
      </w:r>
    </w:p>
    <w:p w14:paraId="6F5750B1" w14:textId="77777777" w:rsidR="00140251" w:rsidRDefault="00140251" w:rsidP="0014025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Helps Project Leaders fill out forms to be handed in to the Sponsor Club for reimbursement. </w:t>
      </w:r>
    </w:p>
    <w:p w14:paraId="03BF9C20" w14:textId="77777777" w:rsidR="005063FA" w:rsidRPr="0066390F" w:rsidRDefault="00512D98" w:rsidP="00FE2991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Works with </w:t>
      </w:r>
      <w:r w:rsidR="00140251">
        <w:rPr>
          <w:sz w:val="28"/>
          <w:szCs w:val="28"/>
        </w:rPr>
        <w:t>the Secretary</w:t>
      </w:r>
      <w:r>
        <w:rPr>
          <w:sz w:val="28"/>
          <w:szCs w:val="28"/>
        </w:rPr>
        <w:t xml:space="preserve"> to</w:t>
      </w:r>
      <w:r w:rsidR="00140251">
        <w:rPr>
          <w:sz w:val="28"/>
          <w:szCs w:val="28"/>
        </w:rPr>
        <w:t xml:space="preserve"> keep all club members accountable by keeping track of the Hours of Service each has performed.</w:t>
      </w:r>
    </w:p>
    <w:sectPr w:rsidR="005063FA" w:rsidRPr="0066390F" w:rsidSect="006639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A90"/>
    <w:multiLevelType w:val="hybridMultilevel"/>
    <w:tmpl w:val="E8E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1"/>
    <w:rsid w:val="00126642"/>
    <w:rsid w:val="00131D7B"/>
    <w:rsid w:val="00140251"/>
    <w:rsid w:val="00141594"/>
    <w:rsid w:val="005063FA"/>
    <w:rsid w:val="00512D98"/>
    <w:rsid w:val="0057094F"/>
    <w:rsid w:val="006461FC"/>
    <w:rsid w:val="0066390F"/>
    <w:rsid w:val="008B1F4B"/>
    <w:rsid w:val="00B81EA5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3C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8</cp:revision>
  <cp:lastPrinted>2018-03-01T03:04:00Z</cp:lastPrinted>
  <dcterms:created xsi:type="dcterms:W3CDTF">2019-01-16T18:56:00Z</dcterms:created>
  <dcterms:modified xsi:type="dcterms:W3CDTF">2023-08-30T17:52:00Z</dcterms:modified>
</cp:coreProperties>
</file>